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54" w:rsidRPr="00EC7953" w:rsidRDefault="007C7D54" w:rsidP="00EC7953">
      <w:pPr>
        <w:pStyle w:val="1"/>
        <w:spacing w:before="0" w:line="240" w:lineRule="auto"/>
        <w:jc w:val="center"/>
        <w:rPr>
          <w:rFonts w:eastAsia="Times New Roman"/>
          <w:sz w:val="36"/>
        </w:rPr>
      </w:pPr>
      <w:r w:rsidRPr="00EC7953">
        <w:rPr>
          <w:rFonts w:eastAsia="Times New Roman"/>
          <w:sz w:val="36"/>
        </w:rPr>
        <w:t>Работа   с родителями</w:t>
      </w:r>
    </w:p>
    <w:p w:rsidR="007C7D54" w:rsidRPr="00EC7953" w:rsidRDefault="009E430E" w:rsidP="00EC7953">
      <w:pPr>
        <w:pStyle w:val="1"/>
        <w:spacing w:before="0" w:line="240" w:lineRule="auto"/>
        <w:jc w:val="center"/>
        <w:rPr>
          <w:rFonts w:eastAsia="Times New Roman" w:cstheme="minorHAnsi"/>
          <w:sz w:val="36"/>
        </w:rPr>
      </w:pPr>
      <w:r>
        <w:rPr>
          <w:rFonts w:eastAsia="Times New Roman" w:cstheme="minorHAnsi"/>
          <w:sz w:val="36"/>
        </w:rPr>
        <w:t>МКДОУ ЦРР ДС№8</w:t>
      </w:r>
    </w:p>
    <w:p w:rsidR="007C7D54" w:rsidRPr="00F5614A" w:rsidRDefault="007C7D54" w:rsidP="007C7D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-1"/>
        <w:tblW w:w="13339" w:type="dxa"/>
        <w:tblLook w:val="04A0"/>
      </w:tblPr>
      <w:tblGrid>
        <w:gridCol w:w="529"/>
        <w:gridCol w:w="4824"/>
        <w:gridCol w:w="4820"/>
        <w:gridCol w:w="3166"/>
      </w:tblGrid>
      <w:tr w:rsidR="007C7D54" w:rsidRPr="00F5614A" w:rsidTr="00EC7953">
        <w:trPr>
          <w:cnfStyle w:val="100000000000"/>
        </w:trPr>
        <w:tc>
          <w:tcPr>
            <w:cnfStyle w:val="00100000000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66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7D54" w:rsidRPr="00F5614A" w:rsidTr="00EC7953">
        <w:trPr>
          <w:cnfStyle w:val="000000100000"/>
        </w:trPr>
        <w:tc>
          <w:tcPr>
            <w:cnfStyle w:val="00100000000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Информирование родителей об ассортименте питания детей (меню на сегодня).</w:t>
            </w:r>
          </w:p>
        </w:tc>
        <w:tc>
          <w:tcPr>
            <w:tcW w:w="4820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3166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Шеф-повар </w:t>
            </w:r>
            <w:bookmarkStart w:id="0" w:name="_GoBack"/>
            <w:bookmarkEnd w:id="0"/>
            <w:r w:rsidR="009E430E"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Муртузалиева Р.</w:t>
            </w:r>
          </w:p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7C7D54" w:rsidRPr="00F5614A" w:rsidTr="00EC7953">
        <w:tc>
          <w:tcPr>
            <w:cnfStyle w:val="00100000000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Индивидуальное консультирование родителей детей с плохим аппетитом.</w:t>
            </w:r>
          </w:p>
        </w:tc>
        <w:tc>
          <w:tcPr>
            <w:tcW w:w="4820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по мере необходимости</w:t>
            </w:r>
          </w:p>
        </w:tc>
        <w:tc>
          <w:tcPr>
            <w:tcW w:w="3166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Мед</w:t>
            </w:r>
            <w:proofErr w:type="gramStart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естра</w:t>
            </w:r>
          </w:p>
          <w:p w:rsidR="007C7D54" w:rsidRPr="009E430E" w:rsidRDefault="007C7D54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7C7D54" w:rsidRPr="00F5614A" w:rsidTr="00EC7953">
        <w:trPr>
          <w:cnfStyle w:val="000000100000"/>
        </w:trPr>
        <w:tc>
          <w:tcPr>
            <w:cnfStyle w:val="00100000000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Консультирование по вопросам организации питания детей в семье через уголки для родителей</w:t>
            </w:r>
          </w:p>
        </w:tc>
        <w:tc>
          <w:tcPr>
            <w:tcW w:w="4820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1 раз в месяц</w:t>
            </w:r>
          </w:p>
        </w:tc>
        <w:tc>
          <w:tcPr>
            <w:tcW w:w="3166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7C7D54" w:rsidRPr="00F5614A" w:rsidTr="00EC7953">
        <w:tc>
          <w:tcPr>
            <w:cnfStyle w:val="00100000000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Оформление    стенда «</w:t>
            </w:r>
            <w:r w:rsidR="009E430E"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Здоровое питание</w:t>
            </w: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20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3166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Мед</w:t>
            </w:r>
            <w:proofErr w:type="gramStart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естра</w:t>
            </w:r>
          </w:p>
          <w:p w:rsidR="007C7D54" w:rsidRPr="009E430E" w:rsidRDefault="007C7D54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C7D54" w:rsidRPr="00F5614A" w:rsidTr="00EC7953">
        <w:trPr>
          <w:cnfStyle w:val="000000100000"/>
        </w:trPr>
        <w:tc>
          <w:tcPr>
            <w:cnfStyle w:val="00100000000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4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4820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3166" w:type="dxa"/>
            <w:hideMark/>
          </w:tcPr>
          <w:p w:rsidR="007C7D54" w:rsidRPr="009E430E" w:rsidRDefault="007C7D54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430E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</w:tbl>
    <w:p w:rsidR="00EC7953" w:rsidRPr="00D53477" w:rsidRDefault="009E430E" w:rsidP="00EC7953">
      <w:pPr>
        <w:pStyle w:val="1"/>
      </w:pPr>
      <w:r>
        <w:t>Заведующий МКДОУ ЦРР ДС№8</w:t>
      </w:r>
      <w:r w:rsidR="00EC7953" w:rsidRPr="00D53477">
        <w:t>______________</w:t>
      </w:r>
      <w:r>
        <w:t>_________________ Р.М.Муртузалиева</w:t>
      </w:r>
    </w:p>
    <w:p w:rsidR="007C7D54" w:rsidRDefault="007C7D54" w:rsidP="007C7D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B0A1A" w:rsidRDefault="007B0A1A"/>
    <w:sectPr w:rsidR="007B0A1A" w:rsidSect="00EC7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7D54"/>
    <w:rsid w:val="006907F3"/>
    <w:rsid w:val="007B0A1A"/>
    <w:rsid w:val="007C7D54"/>
    <w:rsid w:val="007E669B"/>
    <w:rsid w:val="009E430E"/>
    <w:rsid w:val="00C01E30"/>
    <w:rsid w:val="00EC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9B"/>
  </w:style>
  <w:style w:type="paragraph" w:styleId="1">
    <w:name w:val="heading 1"/>
    <w:basedOn w:val="a"/>
    <w:next w:val="a"/>
    <w:link w:val="10"/>
    <w:uiPriority w:val="9"/>
    <w:qFormat/>
    <w:rsid w:val="00EC7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EC79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EC7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2016-10-28T10:35:00Z</dcterms:created>
  <dcterms:modified xsi:type="dcterms:W3CDTF">2019-08-20T09:15:00Z</dcterms:modified>
</cp:coreProperties>
</file>