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0D" w:rsidRDefault="00A776D0" w:rsidP="00B51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A776D0" w:rsidRPr="00A776D0" w:rsidRDefault="00A776D0" w:rsidP="00B51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«ЦРР-Детский сад№8»</w:t>
      </w:r>
    </w:p>
    <w:p w:rsidR="00B51C0D" w:rsidRDefault="00B51C0D" w:rsidP="00B51C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B51C0D" w:rsidRDefault="00B51C0D" w:rsidP="00B51C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B51C0D" w:rsidRDefault="00B51C0D" w:rsidP="00B51C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B51C0D" w:rsidRDefault="00B51C0D" w:rsidP="00B51C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B51C0D" w:rsidRDefault="00B51C0D" w:rsidP="00A776D0">
      <w:pPr>
        <w:spacing w:after="0" w:line="240" w:lineRule="auto"/>
        <w:rPr>
          <w:rFonts w:ascii="Times New Roman" w:hAnsi="Times New Roman" w:cs="Times New Roman"/>
          <w:sz w:val="44"/>
          <w:szCs w:val="28"/>
        </w:rPr>
      </w:pPr>
    </w:p>
    <w:p w:rsidR="00B51C0D" w:rsidRPr="00B51C0D" w:rsidRDefault="00B51C0D" w:rsidP="00B51C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B51C0D">
        <w:rPr>
          <w:rFonts w:ascii="Times New Roman" w:hAnsi="Times New Roman" w:cs="Times New Roman"/>
          <w:sz w:val="44"/>
          <w:szCs w:val="28"/>
        </w:rPr>
        <w:t>Конспект</w:t>
      </w:r>
    </w:p>
    <w:p w:rsidR="00B51C0D" w:rsidRDefault="00B51C0D" w:rsidP="00B51C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B51C0D">
        <w:rPr>
          <w:rFonts w:ascii="Times New Roman" w:hAnsi="Times New Roman" w:cs="Times New Roman"/>
          <w:sz w:val="44"/>
          <w:szCs w:val="28"/>
        </w:rPr>
        <w:t xml:space="preserve"> музыкального занятия </w:t>
      </w:r>
    </w:p>
    <w:p w:rsidR="00B51C0D" w:rsidRPr="00B51C0D" w:rsidRDefault="00B51C0D" w:rsidP="00B51C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с детьми </w:t>
      </w:r>
      <w:r w:rsidRPr="00B51C0D">
        <w:rPr>
          <w:rFonts w:ascii="Times New Roman" w:hAnsi="Times New Roman" w:cs="Times New Roman"/>
          <w:sz w:val="44"/>
          <w:szCs w:val="28"/>
        </w:rPr>
        <w:t xml:space="preserve"> средней группе</w:t>
      </w:r>
    </w:p>
    <w:p w:rsidR="00B51C0D" w:rsidRDefault="00B51C0D" w:rsidP="00B51C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B51C0D">
        <w:rPr>
          <w:rFonts w:ascii="Times New Roman" w:hAnsi="Times New Roman" w:cs="Times New Roman"/>
          <w:sz w:val="44"/>
          <w:szCs w:val="28"/>
        </w:rPr>
        <w:t>«Весна пришла»</w:t>
      </w:r>
    </w:p>
    <w:p w:rsidR="00B51C0D" w:rsidRPr="00B51C0D" w:rsidRDefault="00B51C0D" w:rsidP="00B51C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B51C0D" w:rsidRDefault="00A776D0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6D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600700" cy="3371850"/>
            <wp:effectExtent l="19050" t="0" r="0" b="0"/>
            <wp:docPr id="1" name="Рисунок 1" descr="D:\Документы\фото 8 сад\гмо Сапият\IMG_23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 descr="D:\Документы\фото 8 сад\гмо Сапият\IMG_23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437" r="9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6D0" w:rsidRDefault="00A776D0" w:rsidP="00A77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Разработала и провела:</w:t>
      </w:r>
    </w:p>
    <w:p w:rsidR="00A776D0" w:rsidRDefault="00A776D0" w:rsidP="00A77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 1 категории</w:t>
      </w:r>
    </w:p>
    <w:p w:rsidR="00A776D0" w:rsidRDefault="00A776D0" w:rsidP="00A77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МКДОУ «ЦРР-Д/сад№8»</w:t>
      </w:r>
    </w:p>
    <w:p w:rsidR="00A776D0" w:rsidRDefault="00A776D0" w:rsidP="00A77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Ипиева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Изамутдиновна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Default="00A776D0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2018г-Избербаш</w:t>
      </w:r>
    </w:p>
    <w:p w:rsid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lastRenderedPageBreak/>
        <w:t xml:space="preserve">Интеграция образовательных областей: </w:t>
      </w:r>
    </w:p>
    <w:p w:rsidR="00B51C0D" w:rsidRPr="00B51C0D" w:rsidRDefault="00B51C0D" w:rsidP="00B51C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B51C0D" w:rsidRPr="00B51C0D" w:rsidRDefault="00B51C0D" w:rsidP="00B51C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B51C0D" w:rsidRPr="00B51C0D" w:rsidRDefault="00B51C0D" w:rsidP="00B51C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B51C0D" w:rsidRPr="00B51C0D" w:rsidRDefault="00B51C0D" w:rsidP="00B51C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Цель: Развивать  у детей творческую активность в танцевальной, песенной, игровой деятельности, развивать эстетическое восприятие, слуховое воображение, расширять словарный запас.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Задачи: Развивать у детей певческие навыки, чувство ритма, координацию движений. Формировать эмоциональную отзывчивость на вокальные произведения. Воспитывать чувства сопереживания, взаимопонимания, выдержку.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C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>одержание: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B51C0D">
        <w:rPr>
          <w:rFonts w:ascii="Times New Roman" w:hAnsi="Times New Roman" w:cs="Times New Roman"/>
          <w:sz w:val="28"/>
          <w:szCs w:val="28"/>
        </w:rPr>
        <w:t>учить детей эмоционально откликаться на музыку, художественное слово;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B51C0D">
        <w:rPr>
          <w:rFonts w:ascii="Times New Roman" w:hAnsi="Times New Roman" w:cs="Times New Roman"/>
          <w:sz w:val="28"/>
          <w:szCs w:val="28"/>
        </w:rPr>
        <w:t>развивать чувство ритма, дыхание, мелкую моторику рук;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B51C0D">
        <w:rPr>
          <w:rFonts w:ascii="Times New Roman" w:hAnsi="Times New Roman" w:cs="Times New Roman"/>
          <w:sz w:val="28"/>
          <w:szCs w:val="28"/>
        </w:rPr>
        <w:t>развивать внимание, умение реагировать на окончание фразы;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B51C0D">
        <w:rPr>
          <w:rFonts w:ascii="Times New Roman" w:hAnsi="Times New Roman" w:cs="Times New Roman"/>
          <w:sz w:val="28"/>
          <w:szCs w:val="28"/>
        </w:rPr>
        <w:t>развивать умение сочетать слово с движениями.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B51C0D">
        <w:rPr>
          <w:rFonts w:ascii="Times New Roman" w:hAnsi="Times New Roman" w:cs="Times New Roman"/>
          <w:sz w:val="28"/>
          <w:szCs w:val="28"/>
        </w:rPr>
        <w:t>побуждать детей к творчеству посредством образных движений;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</w:t>
      </w:r>
      <w:r w:rsidRPr="00B51C0D">
        <w:rPr>
          <w:rFonts w:ascii="Times New Roman" w:hAnsi="Times New Roman" w:cs="Times New Roman"/>
          <w:sz w:val="28"/>
          <w:szCs w:val="28"/>
        </w:rPr>
        <w:t xml:space="preserve">воспитывать в детях чувства к 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>, к природе;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</w:t>
      </w:r>
      <w:r w:rsidRPr="00B51C0D">
        <w:rPr>
          <w:rFonts w:ascii="Times New Roman" w:hAnsi="Times New Roman" w:cs="Times New Roman"/>
          <w:sz w:val="28"/>
          <w:szCs w:val="28"/>
        </w:rPr>
        <w:t>обогащать словарь по теме «Весна».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мульт</w:t>
      </w:r>
      <w:r>
        <w:rPr>
          <w:rFonts w:ascii="Times New Roman" w:hAnsi="Times New Roman" w:cs="Times New Roman"/>
          <w:sz w:val="28"/>
          <w:szCs w:val="28"/>
        </w:rPr>
        <w:t>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 (компьюте</w:t>
      </w:r>
      <w:r w:rsidRPr="00B51C0D">
        <w:rPr>
          <w:rFonts w:ascii="Times New Roman" w:hAnsi="Times New Roman" w:cs="Times New Roman"/>
          <w:sz w:val="28"/>
          <w:szCs w:val="28"/>
        </w:rPr>
        <w:t>р, проектор);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B51C0D">
        <w:rPr>
          <w:rFonts w:ascii="Times New Roman" w:hAnsi="Times New Roman" w:cs="Times New Roman"/>
          <w:sz w:val="28"/>
          <w:szCs w:val="28"/>
        </w:rPr>
        <w:t>мольберты с листами бумаги, мелки восковые;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B51C0D">
        <w:rPr>
          <w:rFonts w:ascii="Times New Roman" w:hAnsi="Times New Roman" w:cs="Times New Roman"/>
          <w:sz w:val="28"/>
          <w:szCs w:val="28"/>
        </w:rPr>
        <w:t>цветные ленточки;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Музыкальный репертуар: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B51C0D">
        <w:rPr>
          <w:rFonts w:ascii="Times New Roman" w:hAnsi="Times New Roman" w:cs="Times New Roman"/>
          <w:sz w:val="28"/>
          <w:szCs w:val="28"/>
        </w:rPr>
        <w:t>«Пение птиц» (звуки природы).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B51C0D">
        <w:rPr>
          <w:rFonts w:ascii="Times New Roman" w:hAnsi="Times New Roman" w:cs="Times New Roman"/>
          <w:sz w:val="28"/>
          <w:szCs w:val="28"/>
        </w:rPr>
        <w:t>ритмич</w:t>
      </w:r>
      <w:r>
        <w:rPr>
          <w:rFonts w:ascii="Times New Roman" w:hAnsi="Times New Roman" w:cs="Times New Roman"/>
          <w:sz w:val="28"/>
          <w:szCs w:val="28"/>
        </w:rPr>
        <w:t xml:space="preserve">еские </w:t>
      </w:r>
      <w:r w:rsidRPr="00B51C0D">
        <w:rPr>
          <w:rFonts w:ascii="Times New Roman" w:hAnsi="Times New Roman" w:cs="Times New Roman"/>
          <w:sz w:val="28"/>
          <w:szCs w:val="28"/>
        </w:rPr>
        <w:t xml:space="preserve"> движ</w:t>
      </w:r>
      <w:r>
        <w:rPr>
          <w:rFonts w:ascii="Times New Roman" w:hAnsi="Times New Roman" w:cs="Times New Roman"/>
          <w:sz w:val="28"/>
          <w:szCs w:val="28"/>
        </w:rPr>
        <w:t>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Pr="00B51C0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«Да, да, да» - Улица Детства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Pr="00B51C0D">
        <w:rPr>
          <w:rFonts w:ascii="Times New Roman" w:hAnsi="Times New Roman" w:cs="Times New Roman"/>
          <w:sz w:val="28"/>
          <w:szCs w:val="28"/>
        </w:rPr>
        <w:t>Слушани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C0D">
        <w:rPr>
          <w:rFonts w:ascii="Times New Roman" w:hAnsi="Times New Roman" w:cs="Times New Roman"/>
          <w:sz w:val="28"/>
          <w:szCs w:val="28"/>
        </w:rPr>
        <w:t>«Песня жаворонка» П.И. Чайковский ( фрагмент)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Распевк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«За окном звенят капели» (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автор-я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>)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Pr="00B51C0D">
        <w:rPr>
          <w:rFonts w:ascii="Times New Roman" w:hAnsi="Times New Roman" w:cs="Times New Roman"/>
          <w:sz w:val="28"/>
          <w:szCs w:val="28"/>
        </w:rPr>
        <w:t xml:space="preserve">  Исполнение «Песенка о весне» муз. Г.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Фрида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</w:t>
      </w:r>
      <w:r w:rsidRPr="00B51C0D">
        <w:rPr>
          <w:rFonts w:ascii="Times New Roman" w:hAnsi="Times New Roman" w:cs="Times New Roman"/>
          <w:sz w:val="28"/>
          <w:szCs w:val="28"/>
        </w:rPr>
        <w:t xml:space="preserve">«Весенние голоса» -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фонопедическое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 упражнение.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51C0D">
        <w:rPr>
          <w:rFonts w:ascii="Times New Roman" w:hAnsi="Times New Roman" w:cs="Times New Roman"/>
          <w:sz w:val="28"/>
          <w:szCs w:val="28"/>
        </w:rPr>
        <w:t xml:space="preserve">  Танец «Лучики» М.Мельник</w:t>
      </w:r>
    </w:p>
    <w:p w:rsid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  </w:t>
      </w:r>
      <w:r w:rsidRPr="00B51C0D">
        <w:rPr>
          <w:rFonts w:ascii="Times New Roman" w:hAnsi="Times New Roman" w:cs="Times New Roman"/>
          <w:sz w:val="28"/>
          <w:szCs w:val="28"/>
        </w:rPr>
        <w:t xml:space="preserve">Игра ритмическая  (звучащие жесты,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орф-педагогика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, инновация, </w:t>
      </w:r>
      <w:proofErr w:type="gramEnd"/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B51C0D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End"/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                                ХОД ЗАНЯТИЯ.</w:t>
      </w:r>
      <w:r w:rsidRPr="00B51C0D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(Звучит веселая музыка, дети заходят в зал и садятся).</w:t>
      </w:r>
    </w:p>
    <w:p w:rsid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Муз. рук. : Проходите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 Здравствуйте, ребята! 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Дети: Здравствуйте!                                                                                    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.: Меня зовут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Сапият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Изамутдиновна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. Я музыкальный руководитель с другого детского сада. Занятие с вами сегодня проведу я.                                                                                                                          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.: Вы заметили, какой сегодня замечательный день. Посмотрите, ребята, как много у нас сегодня гостей.                                                                    </w:t>
      </w:r>
      <w:r w:rsidRPr="00B51C0D">
        <w:rPr>
          <w:rFonts w:ascii="Times New Roman" w:hAnsi="Times New Roman" w:cs="Times New Roman"/>
          <w:sz w:val="28"/>
          <w:szCs w:val="28"/>
        </w:rPr>
        <w:lastRenderedPageBreak/>
        <w:t xml:space="preserve">Давайте поздороваемся с гостями и подарим  им свои улыбки.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.: Ребята,  сегодня наше занятие мы начнем с веселой зарядки, становитесь в круг и повторяйте все за мной. Музыкальное приветствие-танец.                                                                                                                                   1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ритмич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движ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. «Да, да, да» - Улица Детства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>Посмотрите на экран, что вы видите?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Какое наступило время года?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Правильно. Молодцы!   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Какие вы слышите звуки? Давайте прислушаемся.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О чем нам эти звуки говорят?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Природа оживает, птички щебечут, насекомые опыляют цветы. Ребятки, садитесь на стульчики! А чтобы  лучше видеть и слышать, сделаем зарядку для глаз и ушей.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Мы гимнастику для глаз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Выполняем каждый раз.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Вправо, влево, кругом, вниз,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Повторить ты не ленись.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Укрепляем мышцы глаза.</w:t>
      </w:r>
      <w:r w:rsidRPr="00B51C0D">
        <w:rPr>
          <w:rFonts w:ascii="Times New Roman" w:hAnsi="Times New Roman" w:cs="Times New Roman"/>
          <w:sz w:val="28"/>
          <w:szCs w:val="28"/>
        </w:rPr>
        <w:tab/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Видеть лучше будем сразу.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1C0D">
        <w:rPr>
          <w:rFonts w:ascii="Times New Roman" w:hAnsi="Times New Roman" w:cs="Times New Roman"/>
          <w:sz w:val="28"/>
          <w:szCs w:val="28"/>
        </w:rPr>
        <w:t>Самамассаж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 ушей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Потрите ладошки друг об друга,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чтобы они стали горячими.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Правую ладошку положите на правое ушко,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левую ладошку на левое ушко.                                                          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Потрите ушки.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Возьмите за мочки уха и аккуратно потяните их вниз 3 раз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раз, два, три.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Возьмите верхний край, потяните вверх  раз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раз, два, три.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Пощипайте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  ушки снизу-вверх, сверху вниз. Молодцы!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Массаж закончен – садитесь.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Теперь наши ушки готовы слушать, а глазки смотреть.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Муз. рук. : А  знаете ли вы , что музыкальные звуки бывают грустные и веселые, 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их называют мажор и минор. Мажорные звуки – они всегда радостные, весёлые, светлые.  А минорные звуки – они грустные, печальные, темные.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Давайте с вами повторим, как называются веселые  и грустные звуки?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Дети: Мажор это веселые звуки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минор это грустные.  Правильно ребятки.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А сейчас, мы с вами послушаем, произведение русского композитора  П. И. Чайковского «Песня жаворонка» из Детского альбома. Посмотрите ребятки на экран, вот какой красивый жаворонок. Сядьте 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и постарайтесь угадать ее настроение.  А кто хочет, можете подойти к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фланелеграфам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 взять мелки и передать настроение произведения на бумаге в цвете.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. :  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Так, кто же скажет, какое настроение у произведения?    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Дети: Веселое.                                                                                                                       Муз. рук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Правильно ребятки. А какие красивые рисунки получились у вас, </w:t>
      </w:r>
      <w:r w:rsidRPr="00B51C0D">
        <w:rPr>
          <w:rFonts w:ascii="Times New Roman" w:hAnsi="Times New Roman" w:cs="Times New Roman"/>
          <w:sz w:val="28"/>
          <w:szCs w:val="28"/>
        </w:rPr>
        <w:lastRenderedPageBreak/>
        <w:t>а цвета все яркие как весна. Молодцы ребятки.     А теперь, возьмите салфеточки, протрите ручки и садитесь.                                                                          Муз. рук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Посмотрите ребятки на экран. Солнышко спряталось за тучку, давайте мы солнышку споем песенку громко и весело, чтобы оно выглянуло из-за тучки и светило нам ярко-ярко. Но прежде, разогреем свой голосок.                                                             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1C0D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За окном звенят капели хлоп, хлоп, хлоп.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И цветочки расцветают топ, топ, топ.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Поскорее  прилетайте птицы к нам (поем)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Ласточки, грачи, синицы, тут и там.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>( ладошки « клювиком»)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Ну вот, мы согрели с вами голосок, можно и попеть.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«Песенка о весне» муз. Г.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Фрида</w:t>
      </w:r>
      <w:proofErr w:type="spellEnd"/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1.Звонко капают капели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Возле нашего окна.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Птицы весело запели: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Чив-чив-чив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 - пришла весна!`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Мы вчера нашли подснежник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На проталинке в лесу.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Голубой цветочек нежный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Пахнет солнцем и весной.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Муз. рук. : Вот и солнышку понравилось  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песенка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и оно вышло из-за тучки посмотрите на экран.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Проснулись букашки и жучки,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И  жужжат, 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жу-жу-жу-жу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>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Расправили они крылышки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1C0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>шь-кшь-кшь-кшь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 (работают локтями)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>Солнышко послало нам свои лучи, и велело танцевать да землю согревать.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Танец с ленточками.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>Ой какие красивые лучики у нас сегодня в зале. Несите лучики ко мне ребятки, сложите на поднос, спасибо.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 Солнышко засияло, сразу ярче стало.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Совсем скоро появятся весенние цветочки.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А какие цветы расцветают весной?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Дети: Подснежники, тюльпаны, ландыши, колокольчики.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Муз. рук. : Правильно, вот 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какие красивые поглядите.                                             Дети: Да!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. :  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Ну, а сейчас, пришла пора поиграть нам детвора! 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Игра  (звучащие жесты)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1C0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51C0D">
        <w:rPr>
          <w:rFonts w:ascii="Times New Roman" w:hAnsi="Times New Roman" w:cs="Times New Roman"/>
          <w:sz w:val="28"/>
          <w:szCs w:val="28"/>
        </w:rPr>
        <w:t xml:space="preserve"> технологии на музыкальном занятии»).</w:t>
      </w:r>
      <w:proofErr w:type="gramEnd"/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lastRenderedPageBreak/>
        <w:t>Итог занятия.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Муз. рук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Ребята! Наше занятие подошло к концу.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-Ребята, какую песню мы слушали сегодня?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А какую песню пели?           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- А как 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звали композитора чье произведение мы сегодня слушали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А игра вам понравилась? Ну что ж, я </w:t>
      </w:r>
      <w:proofErr w:type="gramStart"/>
      <w:r w:rsidRPr="00B51C0D">
        <w:rPr>
          <w:rFonts w:ascii="Times New Roman" w:hAnsi="Times New Roman" w:cs="Times New Roman"/>
          <w:sz w:val="28"/>
          <w:szCs w:val="28"/>
        </w:rPr>
        <w:t>рада</w:t>
      </w:r>
      <w:proofErr w:type="gramEnd"/>
      <w:r w:rsidRPr="00B51C0D">
        <w:rPr>
          <w:rFonts w:ascii="Times New Roman" w:hAnsi="Times New Roman" w:cs="Times New Roman"/>
          <w:sz w:val="28"/>
          <w:szCs w:val="28"/>
        </w:rPr>
        <w:t xml:space="preserve"> что вам все понравилось. Вам пора в группу, давайте  попрощаемся с гостями.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   Вы все сегодня молодцы! До свидания!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>Дети прощаются и под музыку  выходят из зала.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3F3" w:rsidRPr="00B51C0D" w:rsidRDefault="00A776D0" w:rsidP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C0D" w:rsidRPr="00B51C0D" w:rsidRDefault="00B5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1C0D" w:rsidRPr="00B51C0D" w:rsidSect="00A776D0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A49BA"/>
    <w:multiLevelType w:val="hybridMultilevel"/>
    <w:tmpl w:val="6E7C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C0D"/>
    <w:rsid w:val="00043271"/>
    <w:rsid w:val="001F42BD"/>
    <w:rsid w:val="003023FD"/>
    <w:rsid w:val="006957A2"/>
    <w:rsid w:val="006E3593"/>
    <w:rsid w:val="009D1E4D"/>
    <w:rsid w:val="00A776D0"/>
    <w:rsid w:val="00B51C0D"/>
    <w:rsid w:val="00E7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C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2019-04-11T11:54:00Z</dcterms:created>
  <dcterms:modified xsi:type="dcterms:W3CDTF">2019-04-11T12:10:00Z</dcterms:modified>
</cp:coreProperties>
</file>