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32" w:rsidRPr="00427424" w:rsidRDefault="00211632" w:rsidP="00211632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</w:t>
      </w:r>
      <w:r w:rsidRPr="00427424">
        <w:rPr>
          <w:rFonts w:ascii="Times New Roman" w:hAnsi="Times New Roman"/>
          <w:b/>
          <w:color w:val="244061" w:themeColor="accent1" w:themeShade="80"/>
          <w:sz w:val="28"/>
          <w:szCs w:val="28"/>
        </w:rPr>
        <w:t>Управлен</w:t>
      </w:r>
      <w:bookmarkStart w:id="0" w:name="_GoBack"/>
      <w:bookmarkEnd w:id="0"/>
      <w:r w:rsidRPr="00427424">
        <w:rPr>
          <w:rFonts w:ascii="Times New Roman" w:hAnsi="Times New Roman"/>
          <w:b/>
          <w:color w:val="244061" w:themeColor="accent1" w:themeShade="80"/>
          <w:sz w:val="28"/>
          <w:szCs w:val="28"/>
        </w:rPr>
        <w:t>ие образования</w:t>
      </w:r>
    </w:p>
    <w:p w:rsidR="00211632" w:rsidRDefault="00211632" w:rsidP="00211632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Муниципальное бюджет</w:t>
      </w:r>
      <w:r w:rsidRPr="00427424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ное дошкольное образовательное учреждение </w:t>
      </w:r>
    </w:p>
    <w:p w:rsidR="00211632" w:rsidRPr="00427424" w:rsidRDefault="00211632" w:rsidP="00211632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 w:rsidRPr="00427424">
        <w:rPr>
          <w:rFonts w:ascii="Times New Roman" w:hAnsi="Times New Roman"/>
          <w:b/>
          <w:color w:val="244061" w:themeColor="accent1" w:themeShade="80"/>
          <w:sz w:val="28"/>
          <w:szCs w:val="28"/>
        </w:rPr>
        <w:t>«Центр развития ребенка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- Детский сад</w:t>
      </w:r>
      <w:r w:rsidRPr="00427424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№8» г. Избербаш</w:t>
      </w:r>
    </w:p>
    <w:p w:rsidR="00211632" w:rsidRPr="00427424" w:rsidRDefault="00211632" w:rsidP="00211632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t xml:space="preserve">                               </w:t>
      </w:r>
      <w:r w:rsidRPr="00427424">
        <w:rPr>
          <w:rFonts w:ascii="Times New Roman" w:hAnsi="Times New Roman" w:cs="Times New Roman"/>
          <w:b/>
          <w:color w:val="244061" w:themeColor="accent1" w:themeShade="80"/>
        </w:rPr>
        <w:t xml:space="preserve">ОГРН – 1070548000742 </w:t>
      </w:r>
      <w:r>
        <w:rPr>
          <w:rFonts w:ascii="Times New Roman" w:hAnsi="Times New Roman" w:cs="Times New Roman"/>
          <w:b/>
          <w:color w:val="244061" w:themeColor="accent1" w:themeShade="80"/>
        </w:rPr>
        <w:t xml:space="preserve">                                                             </w:t>
      </w:r>
      <w:r w:rsidRPr="00427424">
        <w:rPr>
          <w:rFonts w:ascii="Times New Roman" w:hAnsi="Times New Roman" w:cs="Times New Roman"/>
          <w:b/>
          <w:color w:val="244061" w:themeColor="accent1" w:themeShade="80"/>
        </w:rPr>
        <w:t xml:space="preserve">  </w:t>
      </w:r>
      <w:r>
        <w:rPr>
          <w:rFonts w:ascii="Times New Roman" w:hAnsi="Times New Roman" w:cs="Times New Roman"/>
          <w:b/>
          <w:color w:val="244061" w:themeColor="accent1" w:themeShade="80"/>
        </w:rPr>
        <w:t xml:space="preserve">          </w:t>
      </w:r>
      <w:r w:rsidRPr="00427424">
        <w:rPr>
          <w:rFonts w:ascii="Times New Roman" w:hAnsi="Times New Roman" w:cs="Times New Roman"/>
          <w:b/>
          <w:color w:val="244061" w:themeColor="accent1" w:themeShade="80"/>
        </w:rPr>
        <w:t>ИНН-0548113610</w:t>
      </w:r>
    </w:p>
    <w:p w:rsidR="00211632" w:rsidRDefault="00211632" w:rsidP="00211632">
      <w:pPr>
        <w:tabs>
          <w:tab w:val="left" w:pos="851"/>
        </w:tabs>
        <w:spacing w:after="0"/>
        <w:rPr>
          <w:rFonts w:ascii="Times New Roman" w:hAnsi="Times New Roman" w:cs="Times New Roman"/>
          <w:b/>
          <w:color w:val="244061" w:themeColor="accent1" w:themeShade="80"/>
          <w:sz w:val="24"/>
        </w:rPr>
      </w:pPr>
    </w:p>
    <w:p w:rsidR="00211632" w:rsidRPr="00427424" w:rsidRDefault="00211632" w:rsidP="00211632">
      <w:pPr>
        <w:tabs>
          <w:tab w:val="left" w:pos="851"/>
        </w:tabs>
        <w:spacing w:after="0"/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</w:pP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 xml:space="preserve">                          </w:t>
      </w: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 xml:space="preserve">368500, РД. г.Избербаш, ул М.Гаджиева 84 «А»             </w:t>
      </w:r>
      <w:r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 xml:space="preserve">   </w:t>
      </w: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>тел.(8-87245)2-69-36</w:t>
      </w:r>
    </w:p>
    <w:p w:rsidR="00211632" w:rsidRPr="00427424" w:rsidRDefault="00211632" w:rsidP="00211632">
      <w:pPr>
        <w:tabs>
          <w:tab w:val="left" w:pos="851"/>
        </w:tabs>
        <w:spacing w:after="0"/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</w:pP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 xml:space="preserve">                                                                                                     Е-</w:t>
      </w: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  <w:lang w:val="en-US"/>
        </w:rPr>
        <w:t>mail</w:t>
      </w: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>:</w:t>
      </w:r>
      <w:hyperlink r:id="rId4" w:history="1"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  <w:lang w:val="en-US"/>
          </w:rPr>
          <w:t>izb</w:t>
        </w:r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</w:rPr>
          <w:t>.</w:t>
        </w:r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  <w:lang w:val="en-US"/>
          </w:rPr>
          <w:t>mkdou</w:t>
        </w:r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</w:rPr>
          <w:t>8@</w:t>
        </w:r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  <w:lang w:val="en-US"/>
          </w:rPr>
          <w:t>yandex</w:t>
        </w:r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</w:rPr>
          <w:t>.</w:t>
        </w:r>
        <w:r w:rsidRPr="00427424">
          <w:rPr>
            <w:rStyle w:val="a6"/>
            <w:rFonts w:ascii="Times New Roman" w:hAnsi="Times New Roman"/>
            <w:b/>
            <w:noProof/>
            <w:color w:val="244061" w:themeColor="accent1" w:themeShade="80"/>
            <w:sz w:val="24"/>
            <w:szCs w:val="24"/>
            <w:lang w:val="en-US"/>
          </w:rPr>
          <w:t>ru</w:t>
        </w:r>
      </w:hyperlink>
    </w:p>
    <w:p w:rsidR="00211632" w:rsidRPr="00427424" w:rsidRDefault="00211632" w:rsidP="00211632">
      <w:pPr>
        <w:tabs>
          <w:tab w:val="left" w:pos="851"/>
        </w:tabs>
        <w:spacing w:after="0"/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 xml:space="preserve">                     </w:t>
      </w: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>___________________________________________________________________________</w:t>
      </w:r>
    </w:p>
    <w:p w:rsidR="00211632" w:rsidRDefault="00211632" w:rsidP="00211632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Конкурсный материал на республиканский профессиональный конкурс</w:t>
      </w:r>
    </w:p>
    <w:p w:rsidR="00211632" w:rsidRDefault="00211632" w:rsidP="00211632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педагогов дошкольного образования</w:t>
      </w:r>
    </w:p>
    <w:p w:rsidR="00211632" w:rsidRDefault="00211632" w:rsidP="002116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E4B69">
        <w:rPr>
          <w:rFonts w:ascii="Times New Roman" w:hAnsi="Times New Roman" w:cs="Times New Roman"/>
          <w:b/>
          <w:color w:val="FF0000"/>
          <w:sz w:val="36"/>
          <w:szCs w:val="28"/>
        </w:rPr>
        <w:t>«Воспитатель года-2020г».</w:t>
      </w:r>
    </w:p>
    <w:p w:rsidR="00211632" w:rsidRDefault="00537DDF" w:rsidP="00211632">
      <w:pPr>
        <w:tabs>
          <w:tab w:val="center" w:pos="4890"/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24765</wp:posOffset>
            </wp:positionV>
            <wp:extent cx="5332730" cy="2314575"/>
            <wp:effectExtent l="0" t="0" r="0" b="0"/>
            <wp:wrapNone/>
            <wp:docPr id="1" name="Рисунок 1" descr="http://www.ramki-photoshop.ru/vignette/vignette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mki-photoshop.ru/vignette/vignette_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24" cy="231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632" w:rsidRPr="00EF4BF7" w:rsidRDefault="00211632" w:rsidP="00211632">
      <w:pPr>
        <w:tabs>
          <w:tab w:val="center" w:pos="4890"/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</w:pPr>
      <w:r w:rsidRPr="00EF4BF7"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  <w:t>Конкурсное задание</w:t>
      </w:r>
    </w:p>
    <w:p w:rsidR="00396618" w:rsidRDefault="0063596D" w:rsidP="00211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0.05pt;margin-top:16.3pt;width:310.45pt;height:64.3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v-text-kern:t" trim="t" fitpath="t" string=" Визитная карточка "/>
          </v:shape>
        </w:pict>
      </w:r>
    </w:p>
    <w:p w:rsidR="00396618" w:rsidRDefault="00396618" w:rsidP="00211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466C7" w:rsidRDefault="000466C7" w:rsidP="00211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466C7" w:rsidRDefault="000466C7" w:rsidP="00046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466C7" w:rsidRDefault="000466C7" w:rsidP="00046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466C7" w:rsidRDefault="000466C7" w:rsidP="00046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22F" w:rsidRDefault="00DE522F"/>
    <w:p w:rsidR="000466C7" w:rsidRDefault="000466C7" w:rsidP="007D4F86">
      <w:pPr>
        <w:tabs>
          <w:tab w:val="center" w:pos="5741"/>
        </w:tabs>
      </w:pPr>
      <w:r>
        <w:t xml:space="preserve">                             </w:t>
      </w:r>
      <w:r w:rsidR="00211632">
        <w:t xml:space="preserve">          </w:t>
      </w:r>
      <w:r>
        <w:t xml:space="preserve">    </w:t>
      </w:r>
      <w:r w:rsidR="00047A6F">
        <w:t xml:space="preserve">                     </w:t>
      </w:r>
      <w:r>
        <w:t xml:space="preserve">                </w:t>
      </w:r>
      <w:r w:rsidR="007D4F86">
        <w:tab/>
      </w:r>
    </w:p>
    <w:p w:rsidR="000466C7" w:rsidRPr="000466C7" w:rsidRDefault="00537DDF" w:rsidP="000466C7">
      <w:r w:rsidRPr="00537DDF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130175</wp:posOffset>
            </wp:positionV>
            <wp:extent cx="2438400" cy="3789676"/>
            <wp:effectExtent l="323850" t="323850" r="304800" b="306705"/>
            <wp:wrapNone/>
            <wp:docPr id="4" name="Рисунок 4" descr="C:\Users\dns\Downloads\640fbd2e-0214-42ec-a4aa-ba03136ce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640fbd2e-0214-42ec-a4aa-ba03136ce5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0" t="10142" r="-38" b="17660"/>
                    <a:stretch/>
                  </pic:blipFill>
                  <pic:spPr bwMode="auto">
                    <a:xfrm>
                      <a:off x="0" y="0"/>
                      <a:ext cx="2438400" cy="378967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6C7" w:rsidRPr="000466C7" w:rsidRDefault="000466C7" w:rsidP="000466C7"/>
    <w:p w:rsidR="000466C7" w:rsidRPr="00211632" w:rsidRDefault="00396618" w:rsidP="00211632">
      <w:pPr>
        <w:spacing w:after="0" w:line="240" w:lineRule="auto"/>
        <w:rPr>
          <w:rFonts w:ascii="Times New Roman" w:hAnsi="Times New Roman" w:cs="Times New Roman"/>
          <w:b/>
          <w:color w:val="0000FF"/>
          <w:sz w:val="32"/>
        </w:rPr>
      </w:pPr>
      <w:r>
        <w:t xml:space="preserve">                                                          </w:t>
      </w:r>
      <w:r w:rsidR="00211632">
        <w:t xml:space="preserve">                        </w:t>
      </w:r>
    </w:p>
    <w:p w:rsidR="00396618" w:rsidRDefault="00396618" w:rsidP="000466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6E0024" w:rsidRDefault="006E0024" w:rsidP="000466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6E0024" w:rsidRPr="006E0024" w:rsidRDefault="006E0024" w:rsidP="006E0024">
      <w:pPr>
        <w:rPr>
          <w:rFonts w:ascii="Times New Roman" w:hAnsi="Times New Roman" w:cs="Times New Roman"/>
          <w:sz w:val="40"/>
        </w:rPr>
      </w:pPr>
    </w:p>
    <w:p w:rsidR="006E0024" w:rsidRPr="006E0024" w:rsidRDefault="006E0024" w:rsidP="006E0024">
      <w:pPr>
        <w:rPr>
          <w:rFonts w:ascii="Times New Roman" w:hAnsi="Times New Roman" w:cs="Times New Roman"/>
          <w:sz w:val="40"/>
        </w:rPr>
      </w:pP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                                   </w:t>
      </w: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                                   </w:t>
      </w: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                                    </w:t>
      </w:r>
    </w:p>
    <w:p w:rsidR="00537DDF" w:rsidRDefault="00537DDF" w:rsidP="00537DDF">
      <w:pPr>
        <w:spacing w:after="0" w:line="240" w:lineRule="auto"/>
        <w:ind w:left="1560" w:firstLine="141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537DDF" w:rsidRPr="001E4B69" w:rsidRDefault="00537DDF" w:rsidP="00537DDF">
      <w:pPr>
        <w:spacing w:after="0" w:line="240" w:lineRule="auto"/>
        <w:ind w:left="1560" w:firstLine="141"/>
        <w:jc w:val="center"/>
        <w:rPr>
          <w:b/>
          <w:color w:val="00B0F0"/>
          <w:sz w:val="32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                                     </w:t>
      </w:r>
      <w:r w:rsidRPr="00F2437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Подготовила:</w:t>
      </w:r>
    </w:p>
    <w:p w:rsidR="00537DDF" w:rsidRPr="00F24373" w:rsidRDefault="00537DDF" w:rsidP="00537DDF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2437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Педагог-психолог 1 категории</w:t>
      </w:r>
    </w:p>
    <w:p w:rsidR="00537DDF" w:rsidRDefault="00537DDF" w:rsidP="00537DDF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Сулейманова Мариян </w:t>
      </w:r>
      <w:r w:rsidRPr="00F2437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амазановна</w:t>
      </w:r>
    </w:p>
    <w:p w:rsidR="00537DDF" w:rsidRDefault="00537DDF" w:rsidP="00537DDF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Тел:89679370667</w:t>
      </w:r>
    </w:p>
    <w:p w:rsidR="00537DDF" w:rsidRDefault="00537DDF" w:rsidP="00537DDF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211632" w:rsidRPr="00537DDF" w:rsidRDefault="00537DDF" w:rsidP="00537DDF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</w:t>
      </w:r>
      <w:r w:rsidRPr="00A5196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г.Избербаш-2020г.</w:t>
      </w:r>
      <w:r w:rsidR="00211632">
        <w:rPr>
          <w:rFonts w:ascii="Times New Roman" w:hAnsi="Times New Roman" w:cs="Times New Roman"/>
          <w:sz w:val="40"/>
        </w:rPr>
        <w:t xml:space="preserve">  </w:t>
      </w:r>
    </w:p>
    <w:p w:rsidR="00537DDF" w:rsidRDefault="00211632" w:rsidP="00B60561">
      <w:pPr>
        <w:spacing w:after="0" w:line="24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t xml:space="preserve"> </w:t>
      </w:r>
    </w:p>
    <w:p w:rsidR="00B60561" w:rsidRPr="00211632" w:rsidRDefault="00537DDF" w:rsidP="00B6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561" w:rsidRPr="00211632">
        <w:rPr>
          <w:rFonts w:ascii="Times New Roman" w:hAnsi="Times New Roman" w:cs="Times New Roman"/>
          <w:sz w:val="28"/>
          <w:szCs w:val="28"/>
        </w:rPr>
        <w:t>Я, Сулейманова Мариян Рамазановна, педагог - психолог 1 категории МБДОУ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«Центр развития ребенка - Детский сад №8». Общий педагогический стаж -12 лет.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Я родилась в семье интеллигенции и простых служащих. Отец историк с высшим образованием преподавал в педагогическом институте, мама работала в аэропорту. Именно отец как педагог повлиял на выбор моей профессии.</w:t>
      </w:r>
      <w:r w:rsidR="00211632">
        <w:rPr>
          <w:rFonts w:ascii="Times New Roman" w:hAnsi="Times New Roman" w:cs="Times New Roman"/>
          <w:sz w:val="28"/>
          <w:szCs w:val="28"/>
        </w:rPr>
        <w:t xml:space="preserve"> </w:t>
      </w:r>
      <w:r w:rsidRPr="00211632">
        <w:rPr>
          <w:rFonts w:ascii="Times New Roman" w:hAnsi="Times New Roman" w:cs="Times New Roman"/>
          <w:sz w:val="28"/>
          <w:szCs w:val="28"/>
        </w:rPr>
        <w:t xml:space="preserve">В 2002г я поступила на исторический факультет в пединститут. Обретя профессию историка, я поступила на курсы и получила дополнительное образование по специальности педагог психолог. Моё кредо </w:t>
      </w:r>
      <w:r w:rsidR="00B769F0" w:rsidRPr="0021163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«Быть педагогом- это значит быть творцом, фантазёром, воспитателем детских душ и не расставаться с детством никогда!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Моя профессия направлена на то, чтобы помогать всем - и взрослым, и детям, разрешать конфликтные ситуации, справляться с негативными эмоциями, разбираться в различных причинах плохого поведения.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Моя задача - охрана и укрепление психологического здоровья детей, стараться предотвратить и преодолеть трудности, которые возникают у дошкольников, создавать соответствующие психологические условия для того, чтобы дошкольники успешно усвоили все образовательные области.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Мои основные направления: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- психологическое просвещение, профилактика, диагностика и коррекционная работа.</w:t>
      </w:r>
    </w:p>
    <w:p w:rsidR="00CA55EE" w:rsidRPr="00211632" w:rsidRDefault="003C6437" w:rsidP="00211632">
      <w:pPr>
        <w:pStyle w:val="a5"/>
        <w:spacing w:before="0" w:beforeAutospacing="0" w:after="0" w:afterAutospacing="0"/>
        <w:jc w:val="both"/>
        <w:rPr>
          <w:rFonts w:eastAsiaTheme="minorEastAsia"/>
          <w:color w:val="FF0000"/>
          <w:kern w:val="24"/>
          <w:sz w:val="72"/>
          <w:szCs w:val="72"/>
        </w:rPr>
      </w:pPr>
      <w:r w:rsidRPr="00211632">
        <w:rPr>
          <w:sz w:val="28"/>
          <w:szCs w:val="28"/>
        </w:rPr>
        <w:t>П</w:t>
      </w:r>
      <w:r w:rsidR="00B60561" w:rsidRPr="00211632">
        <w:rPr>
          <w:sz w:val="28"/>
          <w:szCs w:val="28"/>
        </w:rPr>
        <w:t>омогаю воспитателям и родителям по вопросам адаптации ребенка, который попадает в наш детский сад в первый раз.</w:t>
      </w:r>
    </w:p>
    <w:p w:rsidR="00B60561" w:rsidRPr="00211632" w:rsidRDefault="00B60561" w:rsidP="00211632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211632">
        <w:rPr>
          <w:rFonts w:eastAsiaTheme="minorEastAsia"/>
          <w:b/>
          <w:kern w:val="24"/>
          <w:sz w:val="28"/>
          <w:szCs w:val="28"/>
        </w:rPr>
        <w:t>Методики, которые я применяю в работе:</w:t>
      </w:r>
    </w:p>
    <w:p w:rsidR="00B60561" w:rsidRPr="00211632" w:rsidRDefault="00567A7E" w:rsidP="00211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32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1.Сказкотерапия.</w:t>
      </w:r>
    </w:p>
    <w:p w:rsidR="00567A7E" w:rsidRPr="00211632" w:rsidRDefault="00B60561" w:rsidP="00211632">
      <w:pPr>
        <w:pStyle w:val="a5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211632">
        <w:rPr>
          <w:rFonts w:eastAsiaTheme="minorEastAsia"/>
          <w:bCs/>
          <w:kern w:val="24"/>
          <w:sz w:val="28"/>
          <w:szCs w:val="28"/>
        </w:rPr>
        <w:t>2.Песочная терапия</w:t>
      </w:r>
      <w:r w:rsidR="00567A7E" w:rsidRPr="00211632">
        <w:rPr>
          <w:rFonts w:eastAsiaTheme="minorEastAsia"/>
          <w:bCs/>
          <w:kern w:val="24"/>
          <w:sz w:val="28"/>
          <w:szCs w:val="28"/>
        </w:rPr>
        <w:t>.</w:t>
      </w:r>
    </w:p>
    <w:p w:rsidR="00567A7E" w:rsidRPr="00211632" w:rsidRDefault="00B60561" w:rsidP="00211632">
      <w:pPr>
        <w:pStyle w:val="a5"/>
        <w:spacing w:before="0" w:beforeAutospacing="0" w:after="0" w:afterAutospacing="0"/>
        <w:jc w:val="both"/>
        <w:rPr>
          <w:rFonts w:eastAsiaTheme="minorEastAsia"/>
          <w:b/>
          <w:bCs/>
          <w:kern w:val="24"/>
          <w:sz w:val="28"/>
          <w:szCs w:val="28"/>
        </w:rPr>
      </w:pPr>
      <w:r w:rsidRPr="00211632">
        <w:rPr>
          <w:rFonts w:eastAsiaTheme="minorEastAsia"/>
          <w:bCs/>
          <w:kern w:val="24"/>
          <w:sz w:val="28"/>
          <w:szCs w:val="28"/>
        </w:rPr>
        <w:t>3.Арт-терапия</w:t>
      </w:r>
      <w:r w:rsidR="00567A7E" w:rsidRPr="00211632">
        <w:rPr>
          <w:rFonts w:eastAsiaTheme="minorEastAsia"/>
          <w:b/>
          <w:bCs/>
          <w:kern w:val="24"/>
          <w:sz w:val="28"/>
          <w:szCs w:val="28"/>
        </w:rPr>
        <w:t>.</w:t>
      </w:r>
    </w:p>
    <w:p w:rsidR="00B60561" w:rsidRPr="00211632" w:rsidRDefault="00B60561" w:rsidP="002116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1632">
        <w:rPr>
          <w:rFonts w:eastAsiaTheme="minorEastAsia"/>
          <w:kern w:val="24"/>
          <w:sz w:val="28"/>
          <w:szCs w:val="28"/>
        </w:rPr>
        <w:t>Провожу большое количество мастер-классов такие как:</w:t>
      </w:r>
      <w:r w:rsidRPr="00211632">
        <w:rPr>
          <w:rFonts w:eastAsiaTheme="minorEastAsia"/>
          <w:bCs/>
          <w:kern w:val="24"/>
          <w:sz w:val="28"/>
          <w:szCs w:val="28"/>
        </w:rPr>
        <w:t xml:space="preserve"> (с детьми)</w:t>
      </w:r>
    </w:p>
    <w:p w:rsidR="00B60561" w:rsidRPr="00211632" w:rsidRDefault="00B60561" w:rsidP="002116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1632">
        <w:rPr>
          <w:rFonts w:eastAsiaTheme="minorEastAsia"/>
          <w:bCs/>
          <w:kern w:val="24"/>
          <w:sz w:val="28"/>
          <w:szCs w:val="28"/>
        </w:rPr>
        <w:t>«Рисование на морских камнях»,</w:t>
      </w:r>
      <w:r w:rsidR="00A72AC4" w:rsidRPr="00211632">
        <w:rPr>
          <w:rFonts w:eastAsiaTheme="minorEastAsia"/>
          <w:bCs/>
          <w:kern w:val="24"/>
          <w:sz w:val="28"/>
          <w:szCs w:val="28"/>
        </w:rPr>
        <w:t xml:space="preserve"> </w:t>
      </w:r>
      <w:r w:rsidRPr="00211632">
        <w:rPr>
          <w:rFonts w:eastAsiaTheme="minorEastAsia"/>
          <w:bCs/>
          <w:kern w:val="24"/>
          <w:sz w:val="28"/>
          <w:szCs w:val="28"/>
        </w:rPr>
        <w:t xml:space="preserve">"Изготовление кукольного театра из дисков", </w:t>
      </w:r>
      <w:r w:rsidRPr="00211632">
        <w:rPr>
          <w:rFonts w:eastAsiaTheme="minorEastAsia"/>
          <w:kern w:val="24"/>
          <w:sz w:val="28"/>
          <w:szCs w:val="28"/>
        </w:rPr>
        <w:t>" Изготовление ёлочных игрушек из солёного теста", «Изготовление браслетиков для девочек из бусин с буквами» и многие другие. Провожу с детьми различные акции такая как, «Подари цветок победы» посвящённая 75 победы в ВОВ. Провожу занятие в группах, с подгруппой и индивидуально. В своей работе с детьми уделяю большое внимание Особенным и одарённым детям.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важную роль в моей работе занимает предметно-пространственная среда. Я стараюсь чтобы предметно-пространственная среда моего кабинета соответствовала возрастным возможностям детей и имела соответствующий материал, который обеспечивает, эмоциональное, психическое, физическое развитие.</w:t>
      </w:r>
      <w:r w:rsidR="00567A7E" w:rsidRPr="0021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1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организация предметно-развивающей среды это одно из важных условий воспитательно-образовательной работы в условиях ФГОС</w:t>
      </w:r>
      <w:r w:rsidR="00567A7E" w:rsidRPr="002116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11632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принимаю активное участие в проводимых метод. объединениях педагогов-психологов по городу Избербаш.</w:t>
      </w:r>
      <w:r w:rsidRPr="00211632">
        <w:rPr>
          <w:rFonts w:ascii="Times New Roman" w:hAnsi="Times New Roman" w:cs="Times New Roman"/>
          <w:sz w:val="28"/>
          <w:szCs w:val="28"/>
        </w:rPr>
        <w:t xml:space="preserve"> </w:t>
      </w:r>
      <w:r w:rsidRPr="00211632">
        <w:rPr>
          <w:rFonts w:ascii="Times New Roman" w:hAnsi="Times New Roman" w:cs="Times New Roman"/>
          <w:color w:val="000000"/>
          <w:sz w:val="28"/>
          <w:szCs w:val="28"/>
        </w:rPr>
        <w:t xml:space="preserve">Я провожу консультации, семинары, мастер-классы, тренинги как в саду, так и на городском уровне с родителями и педагогами на различные интересующие их темы, участвую в родительских </w:t>
      </w:r>
      <w:r w:rsidR="000914A3" w:rsidRPr="00211632">
        <w:rPr>
          <w:rFonts w:ascii="Times New Roman" w:hAnsi="Times New Roman" w:cs="Times New Roman"/>
          <w:color w:val="000000"/>
          <w:sz w:val="28"/>
          <w:szCs w:val="28"/>
        </w:rPr>
        <w:t>собраниях, (</w:t>
      </w:r>
      <w:r w:rsidRPr="00211632">
        <w:rPr>
          <w:rFonts w:ascii="Times New Roman" w:hAnsi="Times New Roman" w:cs="Times New Roman"/>
          <w:color w:val="000000"/>
          <w:sz w:val="28"/>
          <w:szCs w:val="28"/>
        </w:rPr>
        <w:t>цель которого является установление и развитие отношений партнерства и сотрудничества родителя с ребенком, улучшение понимания родителями собственного ребенка, особенностей и закономерностей его развития.</w:t>
      </w:r>
      <w:r w:rsidR="00567A7E" w:rsidRPr="0021163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11632">
        <w:rPr>
          <w:rFonts w:ascii="Times New Roman" w:hAnsi="Times New Roman" w:cs="Times New Roman"/>
          <w:sz w:val="28"/>
          <w:szCs w:val="28"/>
        </w:rPr>
        <w:t xml:space="preserve"> Я много работаю над своим самообразованием, где в содержание моей работы входит изучение различной методической литературы, посещение семинаров и тренингов как в республике, так и за её пределами, изготовление дидактического </w:t>
      </w:r>
      <w:r w:rsidRPr="00211632">
        <w:rPr>
          <w:rFonts w:ascii="Times New Roman" w:hAnsi="Times New Roman" w:cs="Times New Roman"/>
          <w:sz w:val="28"/>
          <w:szCs w:val="28"/>
        </w:rPr>
        <w:lastRenderedPageBreak/>
        <w:t>материала, создание картотек, ознакомление с различными методами и приемами в своей работе.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Наряду со своей педагогической деятельностью, активно участвую в общественной жизни детсада и города. Я являюсь членом профсоюзного комитета, принимаю активное участие в жизни города - субботниках, выборах. Принимала участие в городских и республиканских конкурсах, заняла 2 место на республиканском конкурсе «Лучший педагог-психолог года-2018», 3 место на муниципальном этапе конкурса «Воспитатель года- 2018».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Работники ДИРО и министерства образования дали положительную оценку оснащению и оформлению моего кабинета.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 xml:space="preserve">Часто приходится проявлять свое актерское </w:t>
      </w:r>
      <w:r w:rsidR="00A72AC4" w:rsidRPr="00211632">
        <w:rPr>
          <w:rFonts w:ascii="Times New Roman" w:hAnsi="Times New Roman" w:cs="Times New Roman"/>
          <w:sz w:val="28"/>
          <w:szCs w:val="28"/>
        </w:rPr>
        <w:t>мастерство, (</w:t>
      </w:r>
      <w:r w:rsidRPr="00211632">
        <w:rPr>
          <w:rFonts w:ascii="Times New Roman" w:hAnsi="Times New Roman" w:cs="Times New Roman"/>
          <w:sz w:val="28"/>
          <w:szCs w:val="28"/>
        </w:rPr>
        <w:t>играть различные роли на утренниках, в театральных постановках детского сада. Активно учувствую в городских мероприятиях по подготовке дошкольников в городских конкурсах, смотрах, выступлениях.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Для меня хорошими помощниками в работе являются мой наставник – Зам.завед.по ВМР нашего садика Таира Даудовна, сеть интернет.</w:t>
      </w:r>
      <w:r w:rsidR="0081611F" w:rsidRPr="00211632">
        <w:rPr>
          <w:rFonts w:ascii="Times New Roman" w:hAnsi="Times New Roman" w:cs="Times New Roman"/>
          <w:sz w:val="28"/>
          <w:szCs w:val="28"/>
        </w:rPr>
        <w:t>)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32">
        <w:rPr>
          <w:rFonts w:ascii="Times New Roman" w:hAnsi="Times New Roman" w:cs="Times New Roman"/>
          <w:sz w:val="28"/>
          <w:szCs w:val="28"/>
        </w:rPr>
        <w:t>Имею дипломы, благодарности за участие в Российских конкурсах и олимпиадах.</w:t>
      </w:r>
    </w:p>
    <w:p w:rsidR="00B60561" w:rsidRPr="00211632" w:rsidRDefault="00B60561" w:rsidP="0021163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1632">
        <w:rPr>
          <w:sz w:val="28"/>
          <w:szCs w:val="28"/>
        </w:rPr>
        <w:t xml:space="preserve">Я очень рада в правильном выборе своей профессии. </w:t>
      </w:r>
      <w:r w:rsidRPr="00211632">
        <w:rPr>
          <w:color w:val="000000"/>
          <w:sz w:val="28"/>
          <w:szCs w:val="28"/>
        </w:rPr>
        <w:t>Но всё же самым главным своим достижением в жизни я считаю возможность дать детям частичку тепла своей души, видя их улыбки, успехи и победы, я расту сама.</w:t>
      </w:r>
      <w:r w:rsidRPr="00211632">
        <w:rPr>
          <w:sz w:val="28"/>
          <w:szCs w:val="28"/>
        </w:rPr>
        <w:t xml:space="preserve"> Во всех начинаниях меня поддерживает моя семья - любящий муж, прекрасные дети. В свободное время мы с семьей любим, путешествовать по интересным местам. </w:t>
      </w:r>
      <w:r w:rsidRPr="00211632">
        <w:rPr>
          <w:color w:val="000000"/>
          <w:sz w:val="28"/>
          <w:szCs w:val="28"/>
        </w:rPr>
        <w:t xml:space="preserve"> Я горжусь своей профессией, семьёй, своими детьми и тем, что могу говорить об этом.</w:t>
      </w:r>
    </w:p>
    <w:p w:rsidR="00B60561" w:rsidRPr="00211632" w:rsidRDefault="00B60561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561" w:rsidRPr="00211632" w:rsidRDefault="00B60561" w:rsidP="00211632">
      <w:pPr>
        <w:jc w:val="both"/>
        <w:rPr>
          <w:rFonts w:ascii="Times New Roman" w:hAnsi="Times New Roman" w:cs="Times New Roman"/>
        </w:rPr>
      </w:pPr>
    </w:p>
    <w:p w:rsidR="006E0024" w:rsidRPr="00211632" w:rsidRDefault="006E0024" w:rsidP="0021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024" w:rsidRPr="00211632" w:rsidRDefault="006E0024" w:rsidP="00211632">
      <w:pPr>
        <w:jc w:val="both"/>
        <w:rPr>
          <w:rFonts w:ascii="Times New Roman" w:hAnsi="Times New Roman" w:cs="Times New Roman"/>
          <w:sz w:val="40"/>
        </w:rPr>
      </w:pPr>
    </w:p>
    <w:sectPr w:rsidR="006E0024" w:rsidRPr="00211632" w:rsidSect="00211632">
      <w:pgSz w:w="11906" w:h="16838"/>
      <w:pgMar w:top="720" w:right="720" w:bottom="720" w:left="720" w:header="708" w:footer="708" w:gutter="0"/>
      <w:pgBorders w:offsetFrom="page">
        <w:top w:val="decoArchColor" w:sz="11" w:space="24" w:color="auto"/>
        <w:left w:val="decoArchColor" w:sz="11" w:space="24" w:color="auto"/>
        <w:bottom w:val="decoArchColor" w:sz="11" w:space="24" w:color="auto"/>
        <w:right w:val="decoArchColor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6C7"/>
    <w:rsid w:val="0002394E"/>
    <w:rsid w:val="00043271"/>
    <w:rsid w:val="00044B04"/>
    <w:rsid w:val="000466C7"/>
    <w:rsid w:val="00047A6F"/>
    <w:rsid w:val="000914A3"/>
    <w:rsid w:val="0011475B"/>
    <w:rsid w:val="00202C61"/>
    <w:rsid w:val="00211632"/>
    <w:rsid w:val="0029398F"/>
    <w:rsid w:val="003023FD"/>
    <w:rsid w:val="00396618"/>
    <w:rsid w:val="003C6437"/>
    <w:rsid w:val="004C1EFE"/>
    <w:rsid w:val="00537DDF"/>
    <w:rsid w:val="00567A7E"/>
    <w:rsid w:val="005B1099"/>
    <w:rsid w:val="005C6E26"/>
    <w:rsid w:val="0063596D"/>
    <w:rsid w:val="006E0024"/>
    <w:rsid w:val="007C7B5F"/>
    <w:rsid w:val="007D4F86"/>
    <w:rsid w:val="0081611F"/>
    <w:rsid w:val="00831FC6"/>
    <w:rsid w:val="0085283F"/>
    <w:rsid w:val="008D78D7"/>
    <w:rsid w:val="009334D0"/>
    <w:rsid w:val="00A331D3"/>
    <w:rsid w:val="00A51AA4"/>
    <w:rsid w:val="00A72AC4"/>
    <w:rsid w:val="00A91925"/>
    <w:rsid w:val="00AD7158"/>
    <w:rsid w:val="00B60561"/>
    <w:rsid w:val="00B769F0"/>
    <w:rsid w:val="00B84019"/>
    <w:rsid w:val="00CA55EE"/>
    <w:rsid w:val="00D20073"/>
    <w:rsid w:val="00D618B4"/>
    <w:rsid w:val="00D62EA5"/>
    <w:rsid w:val="00DC2BCE"/>
    <w:rsid w:val="00DE522F"/>
    <w:rsid w:val="00E54EA2"/>
    <w:rsid w:val="00EA3485"/>
    <w:rsid w:val="00F64260"/>
    <w:rsid w:val="00F646E4"/>
    <w:rsid w:val="00FC481E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6B04085-6EEA-4A0C-8A8E-EC068282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6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1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zb.mkdou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мариян мариян</cp:lastModifiedBy>
  <cp:revision>23</cp:revision>
  <dcterms:created xsi:type="dcterms:W3CDTF">2018-03-27T15:51:00Z</dcterms:created>
  <dcterms:modified xsi:type="dcterms:W3CDTF">2020-08-06T09:25:00Z</dcterms:modified>
</cp:coreProperties>
</file>